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00" w:rsidRPr="00BF5B29" w:rsidRDefault="00EC2900" w:rsidP="002664DD">
      <w:pPr>
        <w:spacing w:after="0"/>
        <w:rPr>
          <w:sz w:val="24"/>
          <w:szCs w:val="24"/>
          <w:lang w:val="es-419"/>
        </w:rPr>
      </w:pPr>
      <w:r w:rsidRPr="00BF5B29">
        <w:rPr>
          <w:sz w:val="24"/>
          <w:szCs w:val="24"/>
          <w:lang w:val="es-419"/>
        </w:rPr>
        <w:t xml:space="preserve">DIVISIÓN DE SERVICIOS PARA PERSONAS CIEGAS Y CON DISCAPACIDAD VISUAL </w:t>
      </w:r>
    </w:p>
    <w:p w:rsidR="00EC2900" w:rsidRPr="00BF5B29" w:rsidRDefault="00EC2900" w:rsidP="002664DD">
      <w:pPr>
        <w:spacing w:after="0"/>
        <w:rPr>
          <w:sz w:val="24"/>
          <w:szCs w:val="24"/>
          <w:lang w:val="es-419"/>
        </w:rPr>
      </w:pPr>
      <w:r w:rsidRPr="00BF5B29">
        <w:rPr>
          <w:sz w:val="24"/>
          <w:szCs w:val="24"/>
          <w:lang w:val="es-419"/>
        </w:rPr>
        <w:t>APLICACIÓN PARA SERVICIOS</w:t>
      </w:r>
    </w:p>
    <w:p w:rsidR="00EC2900" w:rsidRPr="00BF5B29" w:rsidRDefault="00EC2900" w:rsidP="002664DD">
      <w:pPr>
        <w:spacing w:after="0"/>
        <w:rPr>
          <w:lang w:val="es-419"/>
        </w:rPr>
      </w:pPr>
      <w:r w:rsidRPr="00BF5B29">
        <w:rPr>
          <w:lang w:val="es-419"/>
        </w:rPr>
        <w:t>Actualizada y Revisada – Enero 2016</w:t>
      </w:r>
    </w:p>
    <w:p w:rsidR="00EC2900" w:rsidRPr="00527258" w:rsidRDefault="00EC2900" w:rsidP="002664DD">
      <w:pPr>
        <w:spacing w:after="0"/>
        <w:rPr>
          <w:lang w:val="es-419"/>
        </w:rPr>
      </w:pPr>
    </w:p>
    <w:p w:rsidR="00EC2900" w:rsidRPr="00BF5B29" w:rsidRDefault="00EC2900" w:rsidP="002664DD">
      <w:pPr>
        <w:spacing w:after="0"/>
        <w:jc w:val="center"/>
        <w:rPr>
          <w:u w:val="single"/>
          <w:lang w:val="es-419"/>
        </w:rPr>
      </w:pPr>
      <w:r w:rsidRPr="00BF5B29">
        <w:rPr>
          <w:u w:val="single"/>
          <w:lang w:val="es-419"/>
        </w:rPr>
        <w:t xml:space="preserve">Departamento de Educación de la Florida </w:t>
      </w:r>
    </w:p>
    <w:p w:rsidR="00EC2900" w:rsidRPr="00BF5B29" w:rsidRDefault="00EC2900" w:rsidP="002664DD">
      <w:pPr>
        <w:spacing w:after="0"/>
        <w:jc w:val="center"/>
        <w:rPr>
          <w:u w:val="single"/>
          <w:lang w:val="es-419"/>
        </w:rPr>
      </w:pPr>
      <w:r w:rsidRPr="00BF5B29">
        <w:rPr>
          <w:u w:val="single"/>
          <w:lang w:val="es-419"/>
        </w:rPr>
        <w:t xml:space="preserve">División de Servicios para Personas Ciegas y con Discapacidad Visual </w:t>
      </w:r>
    </w:p>
    <w:p w:rsidR="00EC2900" w:rsidRPr="00BF5B29" w:rsidRDefault="00EC2900" w:rsidP="002664DD">
      <w:pPr>
        <w:spacing w:after="0"/>
        <w:jc w:val="center"/>
        <w:rPr>
          <w:u w:val="single"/>
          <w:lang w:val="es-419"/>
        </w:rPr>
      </w:pPr>
      <w:r w:rsidRPr="00BF5B29">
        <w:rPr>
          <w:u w:val="single"/>
          <w:lang w:val="es-419"/>
        </w:rPr>
        <w:t>Póliza de Recopilación de Número de Seguro Social</w:t>
      </w:r>
    </w:p>
    <w:p w:rsidR="00EC2900" w:rsidRPr="00BF5B29" w:rsidRDefault="00EC2900" w:rsidP="002664DD">
      <w:pPr>
        <w:spacing w:after="0"/>
        <w:jc w:val="center"/>
        <w:rPr>
          <w:u w:val="single"/>
          <w:lang w:val="es-419"/>
        </w:rPr>
      </w:pPr>
    </w:p>
    <w:p w:rsidR="00EC2900" w:rsidRPr="00BF5B29" w:rsidRDefault="00EC2900" w:rsidP="002664DD">
      <w:pPr>
        <w:spacing w:after="0"/>
        <w:rPr>
          <w:lang w:val="es-419"/>
        </w:rPr>
      </w:pPr>
      <w:r w:rsidRPr="00BF5B29">
        <w:rPr>
          <w:lang w:val="es-419"/>
        </w:rPr>
        <w:t>En cumplimiento de la Sección 119.071(5), Estatutos de la Florida, esta declaración sirve para notificarle del propósito para la recopilación y uso de su número de seguro social por parte del Departamento de Educación de la Florida, División de Servicios para Personas Ciegas y con Discapacidad Visual.</w:t>
      </w:r>
    </w:p>
    <w:p w:rsidR="00EC2900" w:rsidRPr="00BF5B29" w:rsidRDefault="00EC2900" w:rsidP="002664DD">
      <w:pPr>
        <w:spacing w:after="0"/>
        <w:rPr>
          <w:lang w:val="es-419"/>
        </w:rPr>
      </w:pPr>
    </w:p>
    <w:p w:rsidR="00EC2900" w:rsidRPr="00BF5B29" w:rsidRDefault="00EC2900" w:rsidP="002664DD">
      <w:pPr>
        <w:spacing w:after="0"/>
        <w:rPr>
          <w:lang w:val="es-419"/>
        </w:rPr>
      </w:pPr>
      <w:r w:rsidRPr="00BF5B29">
        <w:rPr>
          <w:lang w:val="es-419"/>
        </w:rPr>
        <w:t>La recolección de números de seguro social es imprescindible para el desempeño de tareas de la División; para maximizar las oportunidades de empleo para las personas con ceguera o discapacidad visual. De tal manera, se puede apoyar a esas personas en búsqueda de empleo y aumentar su independencia y autosuficiencia. Si no nos provee su número de seguro social en esta forma, la División los contactará para poder obtener todos los datos necesitados para completar el proceso de aplicación para servicios.</w:t>
      </w:r>
    </w:p>
    <w:p w:rsidR="00EC2900" w:rsidRDefault="00EC2900" w:rsidP="00255C0A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FA0A" wp14:editId="33D628A0">
                <wp:simplePos x="0" y="0"/>
                <wp:positionH relativeFrom="column">
                  <wp:posOffset>20637</wp:posOffset>
                </wp:positionH>
                <wp:positionV relativeFrom="paragraph">
                  <wp:posOffset>104775</wp:posOffset>
                </wp:positionV>
                <wp:extent cx="5777345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C40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8.25pt" to="45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" strokecolor="black [3200]" strokeweight="1.75pt">
                <v:stroke joinstyle="miter"/>
              </v:line>
            </w:pict>
          </mc:Fallback>
        </mc:AlternateContent>
      </w:r>
    </w:p>
    <w:p w:rsidR="00EC2900" w:rsidRPr="00FF4E80" w:rsidRDefault="00EC2900" w:rsidP="00D2584E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Estoy interesado/a en aplicar para los siguientes servicios:</w:t>
      </w:r>
    </w:p>
    <w:p w:rsidR="00EC2900" w:rsidRPr="00FF4E80" w:rsidRDefault="00EC2900" w:rsidP="00607F37">
      <w:pPr>
        <w:spacing w:after="0"/>
        <w:rPr>
          <w:b/>
          <w:sz w:val="24"/>
          <w:szCs w:val="24"/>
        </w:rPr>
      </w:pPr>
    </w:p>
    <w:p w:rsidR="00EC2900" w:rsidRPr="00FF4E80" w:rsidRDefault="00EC2900" w:rsidP="00607F37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Servicios: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EC2900" w:rsidRPr="00FF4E80" w:rsidTr="00973946">
        <w:trPr>
          <w:trHeight w:val="647"/>
        </w:trPr>
        <w:tc>
          <w:tcPr>
            <w:tcW w:w="3235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-1265378088"/>
                <w:placeholder>
                  <w:docPart w:val="CB747069F1984F939F8504491FF6810B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  <w:lang w:val="es-419"/>
              </w:rPr>
              <w:t xml:space="preserve"> Servicios para Infantes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Ciegos (0 – 5 Años)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</w:p>
        </w:tc>
        <w:tc>
          <w:tcPr>
            <w:tcW w:w="3240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774975496"/>
                <w:placeholder>
                  <w:docPart w:val="342BC3AAEE534B03861476D89E64B12B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para Niños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Ciegos (6 – 13    Años)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-68501317"/>
                <w:placeholder>
                  <w:docPart w:val="4632E5A53BA048ADACE8EE4EF397F19E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Instrucción – Vida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Independiente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 w:rsidRPr="00FF4E80">
              <w:rPr>
                <w:b/>
                <w:sz w:val="24"/>
                <w:szCs w:val="24"/>
                <w:lang w:val="es-419"/>
              </w:rPr>
              <w:t xml:space="preserve">     (Mayores de 18 años)</w:t>
            </w:r>
            <w:r w:rsidRPr="00FF4E80">
              <w:rPr>
                <w:b/>
                <w:sz w:val="24"/>
                <w:szCs w:val="24"/>
                <w:lang w:val="es-419"/>
              </w:rPr>
              <w:tab/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</w:rPr>
            </w:pPr>
          </w:p>
        </w:tc>
      </w:tr>
      <w:tr w:rsidR="00EC2900" w:rsidRPr="00FF4E80" w:rsidTr="00973946">
        <w:tc>
          <w:tcPr>
            <w:tcW w:w="3235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037936665"/>
                <w:placeholder>
                  <w:docPart w:val="0634C4E30A124444881557ED27AFDA7F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de Transición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(14 – 21 Años)</w:t>
            </w:r>
          </w:p>
        </w:tc>
        <w:tc>
          <w:tcPr>
            <w:tcW w:w="3240" w:type="dxa"/>
          </w:tcPr>
          <w:p w:rsidR="00EC2900" w:rsidRDefault="00EC2900" w:rsidP="00973946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380673265"/>
                <w:placeholder>
                  <w:docPart w:val="F685D770545C4AABAAF593035A842B5E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Rehabilitación Vocacional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</w:p>
          <w:p w:rsidR="00EC2900" w:rsidRDefault="00EC2900" w:rsidP="00973946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(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Entrenamiento Para 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</w:p>
          <w:p w:rsidR="00EC2900" w:rsidRPr="00FF4E80" w:rsidRDefault="00EC2900" w:rsidP="0097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 </w:t>
            </w:r>
            <w:r w:rsidRPr="00FF4E80">
              <w:rPr>
                <w:b/>
                <w:sz w:val="24"/>
                <w:szCs w:val="24"/>
                <w:lang w:val="es-419"/>
              </w:rPr>
              <w:t>Empleo)</w:t>
            </w:r>
          </w:p>
        </w:tc>
        <w:tc>
          <w:tcPr>
            <w:tcW w:w="2875" w:type="dxa"/>
          </w:tcPr>
          <w:p w:rsidR="00EC2900" w:rsidRPr="00FF4E80" w:rsidRDefault="00EC2900" w:rsidP="007768A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907110324"/>
                <w:placeholder>
                  <w:docPart w:val="A5C05B51C7D5471C8E627C920489094D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Otros Servicios</w:t>
            </w:r>
            <w:r w:rsidRPr="00FF4E80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 w:color="7F7F7F" w:themeColor="text1" w:themeTint="80"/>
                </w:rPr>
                <w:id w:val="-293597496"/>
                <w:placeholder>
                  <w:docPart w:val="CB747069F1984F939F8504491FF6810B"/>
                </w:placeholder>
                <w:text/>
              </w:sdtPr>
              <w:sdtContent>
                <w:r w:rsidRPr="00FF4E80">
                  <w:rPr>
                    <w:sz w:val="24"/>
                    <w:szCs w:val="24"/>
                    <w:u w:val="single" w:color="7F7F7F" w:themeColor="text1" w:themeTint="80"/>
                  </w:rPr>
                  <w:t xml:space="preserve">                       </w:t>
                </w:r>
              </w:sdtContent>
            </w:sdt>
          </w:p>
          <w:p w:rsidR="00EC2900" w:rsidRPr="00FF4E80" w:rsidRDefault="00EC2900" w:rsidP="007768A5">
            <w:pPr>
              <w:rPr>
                <w:sz w:val="24"/>
                <w:szCs w:val="24"/>
              </w:rPr>
            </w:pPr>
          </w:p>
        </w:tc>
      </w:tr>
    </w:tbl>
    <w:p w:rsidR="00EC2900" w:rsidRPr="00FF4E80" w:rsidRDefault="00EC2900" w:rsidP="00607F37">
      <w:pPr>
        <w:spacing w:after="0"/>
        <w:rPr>
          <w:sz w:val="24"/>
          <w:szCs w:val="24"/>
        </w:rPr>
      </w:pPr>
    </w:p>
    <w:p w:rsidR="00EC2900" w:rsidRPr="00FF4E80" w:rsidRDefault="00EC2900" w:rsidP="00796CE3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 xml:space="preserve">Servicios Específicos </w:t>
      </w:r>
      <w:r w:rsidRPr="00FF4E80">
        <w:rPr>
          <w:sz w:val="24"/>
          <w:szCs w:val="24"/>
          <w:lang w:val="es-419"/>
        </w:rPr>
        <w:t>(opcional)</w:t>
      </w:r>
      <w:r w:rsidRPr="00FF4E80">
        <w:rPr>
          <w:b/>
          <w:sz w:val="24"/>
          <w:szCs w:val="24"/>
          <w:lang w:val="es-419"/>
        </w:rPr>
        <w:t>:</w:t>
      </w:r>
    </w:p>
    <w:p w:rsidR="00EC2900" w:rsidRPr="00FF4E80" w:rsidRDefault="00EC2900" w:rsidP="00796CE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EC2900" w:rsidRPr="00FF4E80" w:rsidTr="00973946">
        <w:trPr>
          <w:trHeight w:val="647"/>
        </w:trPr>
        <w:tc>
          <w:tcPr>
            <w:tcW w:w="3235" w:type="dxa"/>
          </w:tcPr>
          <w:p w:rsidR="00EC2900" w:rsidRPr="00FF4E80" w:rsidRDefault="00EC2900" w:rsidP="00357F9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857091333"/>
                <w:placeholder>
                  <w:docPart w:val="0A365F794E5C462280529550B6D44FC1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Orientación y Movilidad</w:t>
            </w:r>
          </w:p>
        </w:tc>
        <w:tc>
          <w:tcPr>
            <w:tcW w:w="3240" w:type="dxa"/>
          </w:tcPr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768821382"/>
                <w:placeholder>
                  <w:docPart w:val="A49ED94C97724302A80EACCF11D589D9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Instrucción de Braille &amp;                    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  <w:lang w:val="es-419"/>
              </w:rPr>
              <w:t xml:space="preserve">     Servicios de Comunicación</w:t>
            </w:r>
          </w:p>
        </w:tc>
        <w:tc>
          <w:tcPr>
            <w:tcW w:w="2875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-575360276"/>
                <w:placeholder>
                  <w:docPart w:val="48F08CCD2EFB4EBD9E0EE8E83F92F100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de Tecnología </w:t>
            </w:r>
          </w:p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Asistencial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EC2900" w:rsidRPr="00FF4E80" w:rsidTr="00973946">
        <w:tc>
          <w:tcPr>
            <w:tcW w:w="3235" w:type="dxa"/>
          </w:tcPr>
          <w:p w:rsidR="00EC290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546101317"/>
                <w:placeholder>
                  <w:docPart w:val="22A2353E2A6E4E7EBB0E7B960EADB655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de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A</w:t>
            </w:r>
            <w:r w:rsidRPr="00FF4E80">
              <w:rPr>
                <w:b/>
                <w:sz w:val="24"/>
                <w:szCs w:val="24"/>
                <w:lang w:val="es-419"/>
              </w:rPr>
              <w:t>dministración Personal y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  <w:lang w:val="es-419"/>
              </w:rPr>
              <w:t xml:space="preserve">     de Hogar</w:t>
            </w:r>
            <w:r w:rsidRPr="00FF4E80">
              <w:rPr>
                <w:b/>
                <w:sz w:val="24"/>
                <w:szCs w:val="24"/>
              </w:rPr>
              <w:t xml:space="preserve"> </w:t>
            </w:r>
          </w:p>
          <w:p w:rsidR="00EC2900" w:rsidRPr="00FF4E80" w:rsidRDefault="00EC2900" w:rsidP="00D2584E">
            <w:pPr>
              <w:rPr>
                <w:b/>
                <w:sz w:val="24"/>
                <w:szCs w:val="24"/>
                <w:lang w:val="es-419"/>
              </w:rPr>
            </w:pPr>
          </w:p>
        </w:tc>
        <w:tc>
          <w:tcPr>
            <w:tcW w:w="3240" w:type="dxa"/>
          </w:tcPr>
          <w:p w:rsidR="00EC2900" w:rsidRPr="00FF4E80" w:rsidRDefault="00EC2900" w:rsidP="002E2DAA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584106772"/>
                <w:placeholder>
                  <w:docPart w:val="00BE2E9FCA0F4487B5A6BF4251D6F7BF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de Preparación de  </w:t>
            </w:r>
          </w:p>
          <w:p w:rsidR="00EC2900" w:rsidRPr="00FF4E80" w:rsidRDefault="00EC2900" w:rsidP="002E2DAA">
            <w:pPr>
              <w:rPr>
                <w:b/>
                <w:sz w:val="24"/>
                <w:szCs w:val="24"/>
                <w:lang w:val="es-419"/>
              </w:rPr>
            </w:pPr>
            <w:r w:rsidRPr="00FF4E80">
              <w:rPr>
                <w:b/>
                <w:sz w:val="24"/>
                <w:szCs w:val="24"/>
                <w:lang w:val="es-419"/>
              </w:rPr>
              <w:t xml:space="preserve">     Estudiantes</w:t>
            </w:r>
          </w:p>
        </w:tc>
        <w:tc>
          <w:tcPr>
            <w:tcW w:w="2875" w:type="dxa"/>
          </w:tcPr>
          <w:p w:rsidR="00EC2900" w:rsidRPr="00FF4E80" w:rsidRDefault="00EC2900" w:rsidP="007C7D6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771735502"/>
                <w:placeholder>
                  <w:docPart w:val="A303F19FC05E447B8D9C1891D433E3EC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Servicios de Empleo</w:t>
            </w:r>
          </w:p>
        </w:tc>
      </w:tr>
      <w:tr w:rsidR="00EC2900" w:rsidRPr="00FF4E80" w:rsidTr="00973946">
        <w:tc>
          <w:tcPr>
            <w:tcW w:w="3235" w:type="dxa"/>
          </w:tcPr>
          <w:p w:rsidR="00EC2900" w:rsidRDefault="00EC2900" w:rsidP="00357F97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101146671"/>
                <w:placeholder>
                  <w:docPart w:val="F841F0ED6D414D0C9A7EF3EB90389824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de Empleo con </w:t>
            </w:r>
          </w:p>
          <w:p w:rsidR="00EC2900" w:rsidRPr="00FF4E80" w:rsidRDefault="00EC2900" w:rsidP="00357F97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Apoyo</w:t>
            </w:r>
          </w:p>
          <w:p w:rsidR="00EC2900" w:rsidRPr="00FF4E80" w:rsidRDefault="00EC2900" w:rsidP="00357F97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2900" w:rsidRPr="00FF4E80" w:rsidRDefault="00EC2900" w:rsidP="00357F9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1972236362"/>
                <w:placeholder>
                  <w:docPart w:val="AEB970BD29964018960F46E66C405AAE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Servicios de Auto-Empleo</w:t>
            </w:r>
          </w:p>
        </w:tc>
        <w:tc>
          <w:tcPr>
            <w:tcW w:w="2875" w:type="dxa"/>
          </w:tcPr>
          <w:p w:rsidR="00EC2900" w:rsidRDefault="00EC2900" w:rsidP="00357F97">
            <w:pPr>
              <w:rPr>
                <w:b/>
                <w:sz w:val="24"/>
                <w:szCs w:val="24"/>
                <w:lang w:val="es-419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450836206"/>
                <w:placeholder>
                  <w:docPart w:val="D4616B798CA349BC98AF01FD370BF0F9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 xml:space="preserve">Servicios Negocios </w:t>
            </w:r>
          </w:p>
          <w:p w:rsidR="00EC2900" w:rsidRPr="00FF4E80" w:rsidRDefault="00EC2900" w:rsidP="00357F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419"/>
              </w:rPr>
              <w:t xml:space="preserve">     </w:t>
            </w:r>
            <w:r w:rsidRPr="00FF4E80">
              <w:rPr>
                <w:b/>
                <w:sz w:val="24"/>
                <w:szCs w:val="24"/>
                <w:lang w:val="es-419"/>
              </w:rPr>
              <w:t>Empresariales</w:t>
            </w:r>
            <w:r w:rsidRPr="00FF4E80">
              <w:rPr>
                <w:sz w:val="24"/>
                <w:szCs w:val="24"/>
              </w:rPr>
              <w:t xml:space="preserve"> </w:t>
            </w:r>
          </w:p>
        </w:tc>
      </w:tr>
      <w:tr w:rsidR="00EC2900" w:rsidRPr="00FF4E80" w:rsidTr="00973946">
        <w:tc>
          <w:tcPr>
            <w:tcW w:w="3235" w:type="dxa"/>
          </w:tcPr>
          <w:p w:rsidR="00EC2900" w:rsidRPr="00FF4E80" w:rsidRDefault="00EC2900" w:rsidP="006C4821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highlight w:val="lightGray"/>
                  <w:u w:val="single" w:color="7F7F7F" w:themeColor="text1" w:themeTint="80"/>
                </w:rPr>
                <w:id w:val="2004552038"/>
                <w:placeholder>
                  <w:docPart w:val="13007791ED064A6FBD7172CE80532385"/>
                </w:placeholder>
                <w:text/>
              </w:sdtPr>
              <w:sdtContent>
                <w:r w:rsidRPr="00FF4E80">
                  <w:rPr>
                    <w:b/>
                    <w:sz w:val="24"/>
                    <w:szCs w:val="24"/>
                    <w:highlight w:val="lightGray"/>
                    <w:u w:val="single" w:color="7F7F7F" w:themeColor="text1" w:themeTint="80"/>
                  </w:rPr>
                  <w:t xml:space="preserve">    </w:t>
                </w:r>
              </w:sdtContent>
            </w:sdt>
            <w:r w:rsidRPr="00FF4E80">
              <w:rPr>
                <w:b/>
                <w:sz w:val="24"/>
                <w:szCs w:val="24"/>
              </w:rPr>
              <w:t xml:space="preserve"> </w:t>
            </w:r>
            <w:r w:rsidRPr="00FF4E80">
              <w:rPr>
                <w:b/>
                <w:sz w:val="24"/>
                <w:szCs w:val="24"/>
                <w:lang w:val="es-419"/>
              </w:rPr>
              <w:t>No estoy seguro/a</w:t>
            </w:r>
          </w:p>
        </w:tc>
        <w:tc>
          <w:tcPr>
            <w:tcW w:w="3240" w:type="dxa"/>
          </w:tcPr>
          <w:p w:rsidR="00EC2900" w:rsidRPr="00FF4E80" w:rsidRDefault="00EC2900" w:rsidP="00357F97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EC2900" w:rsidRPr="00FF4E80" w:rsidRDefault="00EC2900" w:rsidP="00357F97">
            <w:pPr>
              <w:rPr>
                <w:b/>
                <w:sz w:val="24"/>
                <w:szCs w:val="24"/>
              </w:rPr>
            </w:pPr>
          </w:p>
        </w:tc>
      </w:tr>
    </w:tbl>
    <w:p w:rsidR="00EC2900" w:rsidRDefault="00EC2900" w:rsidP="00607F37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90E2A" wp14:editId="22D14ECE">
                <wp:simplePos x="0" y="0"/>
                <wp:positionH relativeFrom="column">
                  <wp:posOffset>0</wp:posOffset>
                </wp:positionH>
                <wp:positionV relativeFrom="paragraph">
                  <wp:posOffset>123592</wp:posOffset>
                </wp:positionV>
                <wp:extent cx="5777345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6A7B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5pt" to="45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" strokecolor="black [3200]" strokeweight="1.75pt">
                <v:stroke joinstyle="miter"/>
              </v:line>
            </w:pict>
          </mc:Fallback>
        </mc:AlternateContent>
      </w: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Información Personal:</w:t>
      </w:r>
    </w:p>
    <w:p w:rsidR="00EC2900" w:rsidRPr="00FF4E80" w:rsidRDefault="00EC2900" w:rsidP="00607F37">
      <w:pPr>
        <w:spacing w:after="0"/>
        <w:rPr>
          <w:sz w:val="24"/>
          <w:szCs w:val="24"/>
        </w:rPr>
      </w:pPr>
    </w:p>
    <w:p w:rsidR="00EC2900" w:rsidRPr="00FF4E80" w:rsidRDefault="00EC2900" w:rsidP="0014230D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Apellido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50743016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</w:t>
          </w:r>
        </w:sdtContent>
      </w:sdt>
      <w:r w:rsidRPr="00FF4E80">
        <w:rPr>
          <w:sz w:val="24"/>
          <w:szCs w:val="24"/>
          <w:u w:val="single" w:color="7F7F7F" w:themeColor="text1" w:themeTint="80"/>
        </w:rPr>
        <w:t xml:space="preserve"> </w:t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Nombre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2081711301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Inicial de 2º Nombre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97240283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</w:t>
          </w:r>
        </w:sdtContent>
      </w:sdt>
    </w:p>
    <w:p w:rsidR="00EC2900" w:rsidRPr="00FF4E80" w:rsidRDefault="00EC2900" w:rsidP="0014230D">
      <w:pPr>
        <w:spacing w:after="0"/>
        <w:rPr>
          <w:sz w:val="24"/>
          <w:szCs w:val="24"/>
        </w:rPr>
      </w:pPr>
    </w:p>
    <w:p w:rsidR="00EC2900" w:rsidRPr="00FF4E80" w:rsidRDefault="00EC2900" w:rsidP="0014230D">
      <w:pPr>
        <w:spacing w:after="0"/>
        <w:rPr>
          <w:sz w:val="24"/>
          <w:szCs w:val="24"/>
        </w:rPr>
      </w:pPr>
      <w:r w:rsidRPr="00FF4E80">
        <w:rPr>
          <w:sz w:val="24"/>
          <w:szCs w:val="24"/>
        </w:rPr>
        <w:t xml:space="preserve">SSN: </w:t>
      </w:r>
      <w:sdt>
        <w:sdtPr>
          <w:rPr>
            <w:sz w:val="24"/>
            <w:szCs w:val="24"/>
            <w:u w:val="single" w:color="7F7F7F" w:themeColor="text1" w:themeTint="80"/>
          </w:rPr>
          <w:id w:val="-1341231079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Fecha de Nacimiento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71620380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          ___</w:t>
          </w:r>
        </w:sdtContent>
      </w:sdt>
    </w:p>
    <w:p w:rsidR="00EC2900" w:rsidRPr="00FF4E80" w:rsidRDefault="00EC2900" w:rsidP="00607F37">
      <w:pPr>
        <w:spacing w:after="0"/>
        <w:rPr>
          <w:sz w:val="24"/>
          <w:szCs w:val="24"/>
        </w:rPr>
      </w:pPr>
    </w:p>
    <w:p w:rsidR="00EC2900" w:rsidRPr="00FF4E80" w:rsidRDefault="00EC2900" w:rsidP="00607F37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Dirección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616408321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___________________         _______________</w:t>
          </w:r>
        </w:sdtContent>
      </w:sdt>
    </w:p>
    <w:p w:rsidR="00EC2900" w:rsidRPr="00FF4E80" w:rsidRDefault="00EC2900" w:rsidP="00607F37">
      <w:pPr>
        <w:spacing w:after="0"/>
        <w:rPr>
          <w:sz w:val="24"/>
          <w:szCs w:val="24"/>
        </w:rPr>
      </w:pPr>
    </w:p>
    <w:p w:rsidR="00EC2900" w:rsidRPr="00FF4E80" w:rsidRDefault="00EC2900" w:rsidP="00A06175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Condado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609732990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097053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Indicaciones para llegar a su hogar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62975233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      ____________________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A06175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Teléfono de Casa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83914708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Celular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760688902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</w:t>
          </w:r>
        </w:sdtContent>
      </w:sdt>
      <w:r w:rsidRPr="00FF4E8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F4E80">
        <w:rPr>
          <w:sz w:val="24"/>
          <w:szCs w:val="24"/>
          <w:lang w:val="es-419"/>
        </w:rPr>
        <w:t>Teléfono de Trabajo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94785678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          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47316D">
      <w:pPr>
        <w:spacing w:after="0"/>
        <w:rPr>
          <w:sz w:val="24"/>
          <w:szCs w:val="24"/>
        </w:rPr>
      </w:pPr>
      <w:r w:rsidRPr="00FF4E80">
        <w:rPr>
          <w:sz w:val="24"/>
          <w:szCs w:val="24"/>
        </w:rPr>
        <w:t xml:space="preserve">Sexo: </w:t>
      </w:r>
      <w:sdt>
        <w:sdtPr>
          <w:rPr>
            <w:sz w:val="24"/>
            <w:szCs w:val="24"/>
            <w:u w:val="single" w:color="7F7F7F" w:themeColor="text1" w:themeTint="80"/>
          </w:rPr>
          <w:id w:val="2089339881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Estado Civil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7246029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Idioma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2076655294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      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47316D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¿Está registrado para votar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550191059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¿Es veterano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03492120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</w:t>
          </w:r>
        </w:sdtContent>
      </w:sdt>
      <w:r w:rsidRPr="00FF4E80">
        <w:rPr>
          <w:sz w:val="24"/>
          <w:szCs w:val="24"/>
        </w:rPr>
        <w:tab/>
        <w:t xml:space="preserve">Email: </w:t>
      </w:r>
      <w:sdt>
        <w:sdtPr>
          <w:rPr>
            <w:sz w:val="24"/>
            <w:szCs w:val="24"/>
            <w:u w:val="single" w:color="7F7F7F" w:themeColor="text1" w:themeTint="80"/>
          </w:rPr>
          <w:id w:val="134120486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  ____________</w:t>
          </w:r>
        </w:sdtContent>
      </w:sdt>
    </w:p>
    <w:p w:rsidR="00EC2900" w:rsidRPr="00FF4E80" w:rsidRDefault="00EC2900" w:rsidP="0047316D">
      <w:pPr>
        <w:spacing w:after="0"/>
        <w:rPr>
          <w:sz w:val="24"/>
          <w:szCs w:val="24"/>
        </w:rPr>
      </w:pPr>
    </w:p>
    <w:p w:rsidR="00EC2900" w:rsidRPr="00FF4E80" w:rsidRDefault="00EC2900" w:rsidP="0047627D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Nivel de educación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109202069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Última escuela que asistió y la fecha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442306274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</w:t>
          </w:r>
        </w:sdtContent>
      </w:sdt>
    </w:p>
    <w:p w:rsidR="00EC2900" w:rsidRPr="00FF4E80" w:rsidRDefault="00EC2900" w:rsidP="0047316D">
      <w:pPr>
        <w:spacing w:after="0"/>
        <w:rPr>
          <w:sz w:val="24"/>
          <w:szCs w:val="24"/>
        </w:rPr>
      </w:pPr>
    </w:p>
    <w:p w:rsidR="00EC2900" w:rsidRPr="00FF4E80" w:rsidRDefault="00EC2900" w:rsidP="00FA7C61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¿Está Empleado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79655943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</w:t>
          </w:r>
        </w:sdtContent>
      </w:sdt>
      <w:r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¿Tiempo completo o parcial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41662151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Título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2127735616"/>
          <w:placeholder>
            <w:docPart w:val="CB747069F1984F939F8504491FF6810B"/>
          </w:placeholder>
          <w:text/>
        </w:sdtPr>
        <w:sdtContent>
          <w:r>
            <w:rPr>
              <w:sz w:val="24"/>
              <w:szCs w:val="24"/>
              <w:u w:val="single" w:color="7F7F7F" w:themeColor="text1" w:themeTint="80"/>
            </w:rPr>
            <w:t>____________</w:t>
          </w:r>
        </w:sdtContent>
      </w:sdt>
    </w:p>
    <w:p w:rsidR="00EC2900" w:rsidRPr="00FF4E80" w:rsidRDefault="00EC2900" w:rsidP="0047316D">
      <w:pPr>
        <w:spacing w:after="0"/>
        <w:rPr>
          <w:sz w:val="24"/>
          <w:szCs w:val="24"/>
        </w:rPr>
      </w:pPr>
    </w:p>
    <w:p w:rsidR="00EC2900" w:rsidRDefault="00EC2900" w:rsidP="003425A5">
      <w:pPr>
        <w:spacing w:after="0"/>
        <w:rPr>
          <w:sz w:val="18"/>
          <w:szCs w:val="18"/>
        </w:rPr>
      </w:pPr>
      <w:r w:rsidRPr="00FF4E80">
        <w:rPr>
          <w:sz w:val="24"/>
          <w:szCs w:val="24"/>
          <w:lang w:val="es-419"/>
        </w:rPr>
        <w:t>Ciudadano Americano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2666488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¿Si no es ciudadano, cuál es su estatus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207311676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</w:t>
          </w:r>
        </w:sdtContent>
      </w:sdt>
      <w:r w:rsidRPr="00FF4E80">
        <w:rPr>
          <w:sz w:val="24"/>
          <w:szCs w:val="24"/>
        </w:rPr>
        <w:tab/>
      </w:r>
    </w:p>
    <w:p w:rsidR="00EC2900" w:rsidRDefault="00EC2900" w:rsidP="0047316D">
      <w:pPr>
        <w:spacing w:after="0"/>
        <w:rPr>
          <w:sz w:val="18"/>
          <w:szCs w:val="18"/>
        </w:rPr>
      </w:pPr>
    </w:p>
    <w:p w:rsidR="00EC2900" w:rsidRDefault="00EC2900" w:rsidP="00B63349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8FDBE" wp14:editId="03BB31C0">
                <wp:simplePos x="0" y="0"/>
                <wp:positionH relativeFrom="column">
                  <wp:posOffset>0</wp:posOffset>
                </wp:positionH>
                <wp:positionV relativeFrom="paragraph">
                  <wp:posOffset>92754</wp:posOffset>
                </wp:positionV>
                <wp:extent cx="577734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D5CB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pt" to="45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" strokecolor="black [3200]" strokeweight="1.75pt">
                <v:stroke joinstyle="miter"/>
              </v:line>
            </w:pict>
          </mc:Fallback>
        </mc:AlternateContent>
      </w: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Información Médica:</w:t>
      </w:r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B63349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Condición visual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14504223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Nombre del Oftalmólogo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6608295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            __________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B63349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Fecha de la última visita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39997360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</w:t>
          </w:r>
          <w:r>
            <w:rPr>
              <w:sz w:val="24"/>
              <w:szCs w:val="24"/>
              <w:u w:val="single" w:color="7F7F7F" w:themeColor="text1" w:themeTint="80"/>
            </w:rPr>
            <w:t xml:space="preserve">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Discapacidades Secundarias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560856262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___                    </w:t>
          </w:r>
          <w:r>
            <w:rPr>
              <w:sz w:val="24"/>
              <w:szCs w:val="24"/>
              <w:u w:val="single" w:color="7F7F7F" w:themeColor="text1" w:themeTint="80"/>
            </w:rPr>
            <w:t>______</w:t>
          </w:r>
        </w:sdtContent>
      </w:sdt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783D11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0506B" wp14:editId="52C9DF27">
                <wp:simplePos x="0" y="0"/>
                <wp:positionH relativeFrom="column">
                  <wp:posOffset>0</wp:posOffset>
                </wp:positionH>
                <wp:positionV relativeFrom="paragraph">
                  <wp:posOffset>33988</wp:posOffset>
                </wp:positionV>
                <wp:extent cx="577734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FED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5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" strokecolor="black [3200]" strokeweight="1.75pt">
                <v:stroke joinstyle="miter"/>
              </v:line>
            </w:pict>
          </mc:Fallback>
        </mc:AlternateContent>
      </w: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Información de Servicios:</w:t>
      </w: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</w:p>
    <w:p w:rsidR="00EC2900" w:rsidRPr="00FF4E80" w:rsidRDefault="00EC2900" w:rsidP="00783D11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Ha recibido servicios de esta agencia anteriormente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89534968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¿Si ha recibido servicios, cuándo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758800822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______________________</w:t>
          </w:r>
        </w:sdtContent>
      </w:sdt>
    </w:p>
    <w:p w:rsidR="00EC2900" w:rsidRPr="00FF4E80" w:rsidRDefault="00EC2900" w:rsidP="00783D11">
      <w:pPr>
        <w:spacing w:after="0"/>
        <w:rPr>
          <w:sz w:val="24"/>
          <w:szCs w:val="24"/>
        </w:rPr>
      </w:pPr>
    </w:p>
    <w:p w:rsidR="00EC2900" w:rsidRDefault="00EC2900" w:rsidP="00783D11">
      <w:pPr>
        <w:spacing w:after="0"/>
        <w:rPr>
          <w:sz w:val="24"/>
          <w:szCs w:val="24"/>
          <w:lang w:val="es-419"/>
        </w:rPr>
      </w:pPr>
      <w:r w:rsidRPr="00FF4E80">
        <w:rPr>
          <w:sz w:val="24"/>
          <w:szCs w:val="24"/>
          <w:lang w:val="es-419"/>
        </w:rPr>
        <w:t>Me gustaría recibir información en</w:t>
      </w:r>
      <w:r w:rsidRPr="00FF4E80">
        <w:rPr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highlight w:val="lightGray"/>
            <w:u w:val="single" w:color="7F7F7F" w:themeColor="text1" w:themeTint="80"/>
          </w:rPr>
          <w:id w:val="-762150458"/>
          <w:placeholder>
            <w:docPart w:val="09C467346D2844DEBEB9DB24A193E1D7"/>
          </w:placeholder>
          <w:text/>
        </w:sdtPr>
        <w:sdtContent>
          <w:r w:rsidRPr="00FF4E80">
            <w:rPr>
              <w:b/>
              <w:sz w:val="24"/>
              <w:szCs w:val="24"/>
              <w:highlight w:val="lightGray"/>
              <w:u w:val="single" w:color="7F7F7F" w:themeColor="text1" w:themeTint="80"/>
            </w:rPr>
            <w:t xml:space="preserve">    </w:t>
          </w:r>
        </w:sdtContent>
      </w:sdt>
      <w:r w:rsidRPr="00FF4E80">
        <w:rPr>
          <w:sz w:val="24"/>
          <w:szCs w:val="24"/>
        </w:rPr>
        <w:t xml:space="preserve"> </w:t>
      </w:r>
      <w:r w:rsidRPr="00FF4E80">
        <w:rPr>
          <w:sz w:val="24"/>
          <w:szCs w:val="24"/>
          <w:lang w:val="es-419"/>
        </w:rPr>
        <w:t>Letra estándar</w:t>
      </w:r>
      <w:r>
        <w:rPr>
          <w:sz w:val="24"/>
          <w:szCs w:val="24"/>
          <w:lang w:val="es-419"/>
        </w:rPr>
        <w:t xml:space="preserve">    </w:t>
      </w:r>
      <w:sdt>
        <w:sdtPr>
          <w:rPr>
            <w:b/>
            <w:sz w:val="24"/>
            <w:szCs w:val="24"/>
            <w:highlight w:val="lightGray"/>
            <w:u w:val="single" w:color="7F7F7F" w:themeColor="text1" w:themeTint="80"/>
          </w:rPr>
          <w:id w:val="-911777615"/>
          <w:placeholder>
            <w:docPart w:val="DE3FFF532F264853BECE89733294A0B9"/>
          </w:placeholder>
          <w:text/>
        </w:sdtPr>
        <w:sdtContent>
          <w:r w:rsidRPr="00FF4E80">
            <w:rPr>
              <w:b/>
              <w:sz w:val="24"/>
              <w:szCs w:val="24"/>
              <w:highlight w:val="lightGray"/>
              <w:u w:val="single" w:color="7F7F7F" w:themeColor="text1" w:themeTint="80"/>
            </w:rPr>
            <w:t xml:space="preserve">    </w:t>
          </w:r>
        </w:sdtContent>
      </w:sdt>
      <w:r w:rsidRPr="00FF4E80">
        <w:rPr>
          <w:sz w:val="24"/>
          <w:szCs w:val="24"/>
        </w:rPr>
        <w:t xml:space="preserve"> </w:t>
      </w:r>
      <w:r w:rsidRPr="00FF4E80">
        <w:rPr>
          <w:sz w:val="24"/>
          <w:szCs w:val="24"/>
          <w:lang w:val="es-419"/>
        </w:rPr>
        <w:t>Letra grande</w:t>
      </w:r>
    </w:p>
    <w:p w:rsidR="00EC2900" w:rsidRPr="00FF4E80" w:rsidRDefault="00EC2900" w:rsidP="007719D2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  <w:lang w:val="es-419"/>
        </w:rPr>
        <w:t xml:space="preserve">           </w:t>
      </w:r>
      <w:sdt>
        <w:sdtPr>
          <w:rPr>
            <w:b/>
            <w:sz w:val="24"/>
            <w:szCs w:val="24"/>
            <w:highlight w:val="lightGray"/>
            <w:u w:val="single" w:color="7F7F7F" w:themeColor="text1" w:themeTint="80"/>
          </w:rPr>
          <w:id w:val="842284171"/>
          <w:placeholder>
            <w:docPart w:val="209FAE20C486478F8A32830A79A24219"/>
          </w:placeholder>
          <w:text/>
        </w:sdtPr>
        <w:sdtContent>
          <w:r w:rsidRPr="00FF4E80">
            <w:rPr>
              <w:b/>
              <w:sz w:val="24"/>
              <w:szCs w:val="24"/>
              <w:highlight w:val="lightGray"/>
              <w:u w:val="single" w:color="7F7F7F" w:themeColor="text1" w:themeTint="80"/>
            </w:rPr>
            <w:t xml:space="preserve">    </w:t>
          </w:r>
        </w:sdtContent>
      </w:sdt>
      <w:r w:rsidRPr="00FF4E80">
        <w:rPr>
          <w:sz w:val="24"/>
          <w:szCs w:val="24"/>
        </w:rPr>
        <w:t xml:space="preserve"> </w:t>
      </w:r>
      <w:r w:rsidRPr="00FF4E80">
        <w:rPr>
          <w:sz w:val="24"/>
          <w:szCs w:val="24"/>
          <w:lang w:val="es-419"/>
        </w:rPr>
        <w:t>Email o CD</w:t>
      </w:r>
      <w:r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</w:rPr>
        <w:t xml:space="preserve">          </w:t>
      </w:r>
      <w:sdt>
        <w:sdtPr>
          <w:rPr>
            <w:b/>
            <w:sz w:val="24"/>
            <w:szCs w:val="24"/>
            <w:highlight w:val="lightGray"/>
            <w:u w:val="single" w:color="7F7F7F" w:themeColor="text1" w:themeTint="80"/>
          </w:rPr>
          <w:id w:val="989675460"/>
          <w:placeholder>
            <w:docPart w:val="ED0C71628BD2486197C961434BF644B7"/>
          </w:placeholder>
          <w:text/>
        </w:sdtPr>
        <w:sdtContent>
          <w:r w:rsidRPr="00FF4E80">
            <w:rPr>
              <w:b/>
              <w:sz w:val="24"/>
              <w:szCs w:val="24"/>
              <w:highlight w:val="lightGray"/>
              <w:u w:val="single" w:color="7F7F7F" w:themeColor="text1" w:themeTint="80"/>
            </w:rPr>
            <w:t xml:space="preserve">    </w:t>
          </w:r>
        </w:sdtContent>
      </w:sdt>
      <w:r w:rsidRPr="00FF4E80">
        <w:rPr>
          <w:sz w:val="24"/>
          <w:szCs w:val="24"/>
        </w:rPr>
        <w:t xml:space="preserve"> braille</w:t>
      </w:r>
    </w:p>
    <w:p w:rsidR="00EC2900" w:rsidRPr="00FF4E80" w:rsidRDefault="00EC2900" w:rsidP="00783D11">
      <w:pPr>
        <w:spacing w:after="0"/>
        <w:rPr>
          <w:sz w:val="24"/>
          <w:szCs w:val="24"/>
        </w:rPr>
      </w:pPr>
    </w:p>
    <w:p w:rsidR="00EC2900" w:rsidRPr="00FF4E80" w:rsidRDefault="00EC2900" w:rsidP="00783D11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Comentarios Adicionales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498860414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_____________________________________________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Default="00EC2900" w:rsidP="00473EC1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C38C" wp14:editId="24948650">
                <wp:simplePos x="0" y="0"/>
                <wp:positionH relativeFrom="column">
                  <wp:posOffset>0</wp:posOffset>
                </wp:positionH>
                <wp:positionV relativeFrom="paragraph">
                  <wp:posOffset>93464</wp:posOffset>
                </wp:positionV>
                <wp:extent cx="5777345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734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793C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" strokecolor="black [3200]" strokeweight="1.75pt">
                <v:stroke joinstyle="miter"/>
              </v:line>
            </w:pict>
          </mc:Fallback>
        </mc:AlternateContent>
      </w: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Cláusula de Divulgación y Firma:</w:t>
      </w:r>
    </w:p>
    <w:p w:rsidR="00EC2900" w:rsidRPr="00FF4E80" w:rsidRDefault="00EC2900" w:rsidP="00473EC1">
      <w:pPr>
        <w:spacing w:after="0"/>
        <w:rPr>
          <w:b/>
          <w:sz w:val="24"/>
          <w:szCs w:val="24"/>
        </w:rPr>
      </w:pPr>
    </w:p>
    <w:p w:rsidR="00EC2900" w:rsidRPr="00FF4E80" w:rsidRDefault="00EC2900" w:rsidP="00473EC1">
      <w:pPr>
        <w:spacing w:after="0"/>
        <w:rPr>
          <w:sz w:val="24"/>
          <w:szCs w:val="24"/>
        </w:rPr>
      </w:pPr>
      <w:sdt>
        <w:sdtPr>
          <w:rPr>
            <w:b/>
            <w:sz w:val="24"/>
            <w:szCs w:val="24"/>
            <w:highlight w:val="lightGray"/>
            <w:u w:val="single" w:color="7F7F7F" w:themeColor="text1" w:themeTint="80"/>
          </w:rPr>
          <w:id w:val="-712885934"/>
          <w:placeholder>
            <w:docPart w:val="EDDE3E69F79846C39C1EE14C1DD6D9D9"/>
          </w:placeholder>
          <w:text/>
        </w:sdtPr>
        <w:sdtContent>
          <w:r w:rsidRPr="00FF4E80">
            <w:rPr>
              <w:b/>
              <w:sz w:val="24"/>
              <w:szCs w:val="24"/>
              <w:highlight w:val="lightGray"/>
              <w:u w:val="single" w:color="7F7F7F" w:themeColor="text1" w:themeTint="80"/>
            </w:rPr>
            <w:t xml:space="preserve">    </w:t>
          </w:r>
        </w:sdtContent>
      </w:sdt>
      <w:r w:rsidRPr="00FF4E80">
        <w:rPr>
          <w:sz w:val="24"/>
          <w:szCs w:val="24"/>
        </w:rPr>
        <w:t xml:space="preserve"> </w:t>
      </w:r>
      <w:r w:rsidRPr="00FF4E80">
        <w:rPr>
          <w:sz w:val="24"/>
          <w:szCs w:val="24"/>
          <w:lang w:val="es-419"/>
        </w:rPr>
        <w:t>Al firmar, entiendo que estoy aplicando para obtener servicios de la División de Servicios para Personas Ciegas y con Discapacidad Visual, y que cualquier elegibilidad será determinada sin prejuicio de raza, color, religión, sexo, país de origen, edad, estado civil o cualquier impedimento físico.</w:t>
      </w:r>
    </w:p>
    <w:p w:rsidR="00EC2900" w:rsidRPr="00FF4E80" w:rsidRDefault="00EC2900" w:rsidP="00473EC1">
      <w:pPr>
        <w:spacing w:after="0"/>
        <w:rPr>
          <w:b/>
          <w:sz w:val="24"/>
          <w:szCs w:val="24"/>
        </w:rPr>
      </w:pPr>
    </w:p>
    <w:p w:rsidR="00EC2900" w:rsidRPr="00FF4E80" w:rsidRDefault="00EC2900" w:rsidP="00473EC1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Firma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27034834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Fecha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53461886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A06175">
      <w:pPr>
        <w:spacing w:after="0"/>
        <w:rPr>
          <w:b/>
          <w:sz w:val="24"/>
          <w:szCs w:val="24"/>
        </w:rPr>
      </w:pPr>
    </w:p>
    <w:p w:rsidR="00EC2900" w:rsidRPr="00FF4E80" w:rsidRDefault="00EC2900" w:rsidP="00E74189">
      <w:pPr>
        <w:spacing w:after="0"/>
        <w:rPr>
          <w:b/>
          <w:sz w:val="24"/>
          <w:szCs w:val="24"/>
          <w:lang w:val="es-419"/>
        </w:rPr>
      </w:pPr>
      <w:r w:rsidRPr="00FF4E80">
        <w:rPr>
          <w:b/>
          <w:sz w:val="24"/>
          <w:szCs w:val="24"/>
          <w:lang w:val="es-419"/>
        </w:rPr>
        <w:t>Firma e Información del Tutor o Representante (si aplica):</w:t>
      </w:r>
    </w:p>
    <w:p w:rsidR="00EC2900" w:rsidRPr="00FF4E80" w:rsidRDefault="00EC2900" w:rsidP="00A06175">
      <w:pPr>
        <w:spacing w:after="0"/>
        <w:rPr>
          <w:b/>
          <w:sz w:val="24"/>
          <w:szCs w:val="24"/>
        </w:rPr>
      </w:pPr>
    </w:p>
    <w:p w:rsidR="00EC2900" w:rsidRPr="00FF4E80" w:rsidRDefault="00EC2900" w:rsidP="00F4150E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Firma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895496602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Fecha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350767885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________________</w:t>
          </w:r>
        </w:sdtContent>
      </w:sdt>
    </w:p>
    <w:p w:rsidR="00EC2900" w:rsidRPr="00FF4E80" w:rsidRDefault="00EC2900" w:rsidP="00A06175">
      <w:pPr>
        <w:spacing w:after="0"/>
        <w:rPr>
          <w:sz w:val="24"/>
          <w:szCs w:val="24"/>
        </w:rPr>
      </w:pPr>
    </w:p>
    <w:p w:rsidR="00EC2900" w:rsidRPr="00FF4E80" w:rsidRDefault="00EC2900" w:rsidP="00473EC1">
      <w:pPr>
        <w:spacing w:after="0"/>
        <w:rPr>
          <w:sz w:val="24"/>
          <w:szCs w:val="24"/>
        </w:rPr>
      </w:pPr>
      <w:r w:rsidRPr="00FF4E80">
        <w:rPr>
          <w:sz w:val="24"/>
          <w:szCs w:val="24"/>
          <w:lang w:val="es-419"/>
        </w:rPr>
        <w:t>Apellido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1938948993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             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Nombre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089773178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 xml:space="preserve">      ___         </w:t>
          </w:r>
        </w:sdtContent>
      </w:sdt>
      <w:r w:rsidRPr="00FF4E80">
        <w:rPr>
          <w:sz w:val="24"/>
          <w:szCs w:val="24"/>
        </w:rPr>
        <w:tab/>
      </w:r>
      <w:r w:rsidRPr="00FF4E80">
        <w:rPr>
          <w:sz w:val="24"/>
          <w:szCs w:val="24"/>
        </w:rPr>
        <w:tab/>
      </w:r>
      <w:r w:rsidRPr="00FF4E80">
        <w:rPr>
          <w:sz w:val="24"/>
          <w:szCs w:val="24"/>
          <w:lang w:val="es-419"/>
        </w:rPr>
        <w:t>Teléfono</w:t>
      </w:r>
      <w:r w:rsidRPr="00FF4E80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7F7F7F" w:themeColor="text1" w:themeTint="80"/>
          </w:rPr>
          <w:id w:val="-1297672227"/>
          <w:placeholder>
            <w:docPart w:val="CB747069F1984F939F8504491FF6810B"/>
          </w:placeholder>
          <w:text/>
        </w:sdtPr>
        <w:sdtContent>
          <w:r w:rsidRPr="00FF4E80">
            <w:rPr>
              <w:sz w:val="24"/>
              <w:szCs w:val="24"/>
              <w:u w:val="single" w:color="7F7F7F" w:themeColor="text1" w:themeTint="80"/>
            </w:rPr>
            <w:t>_________________</w:t>
          </w:r>
        </w:sdtContent>
      </w:sdt>
    </w:p>
    <w:p w:rsidR="00EC2900" w:rsidRDefault="00EC2900" w:rsidP="00473EC1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p w:rsidR="00EC2900" w:rsidRDefault="00EC2900" w:rsidP="00A06175">
      <w:pPr>
        <w:spacing w:after="0"/>
        <w:rPr>
          <w:sz w:val="18"/>
          <w:szCs w:val="18"/>
        </w:rPr>
      </w:pPr>
    </w:p>
    <w:tbl>
      <w:tblPr>
        <w:tblW w:w="746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3582"/>
      </w:tblGrid>
      <w:tr w:rsidR="00EC2900" w:rsidRPr="00FF4E80" w:rsidTr="00275646">
        <w:trPr>
          <w:trHeight w:val="663"/>
          <w:jc w:val="center"/>
        </w:trPr>
        <w:tc>
          <w:tcPr>
            <w:tcW w:w="7465" w:type="dxa"/>
            <w:gridSpan w:val="2"/>
          </w:tcPr>
          <w:p w:rsidR="00EC2900" w:rsidRPr="00FF4E80" w:rsidRDefault="00EC2900" w:rsidP="005C24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lastRenderedPageBreak/>
              <w:t>DIVISION OF BLIND SERVICES DISTRICT OFFICES</w:t>
            </w: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1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University Office Blvd, Suite 4</w:t>
            </w:r>
            <w:r w:rsidRPr="00FF4E80">
              <w:rPr>
                <w:b/>
                <w:sz w:val="24"/>
                <w:szCs w:val="24"/>
              </w:rPr>
              <w:t xml:space="preserve">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Pensacola, FL 32504</w:t>
            </w:r>
            <w:r w:rsidRPr="00FF4E80">
              <w:rPr>
                <w:b/>
                <w:sz w:val="24"/>
                <w:szCs w:val="24"/>
              </w:rPr>
              <w:t xml:space="preserve">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>Tel: 850-</w:t>
            </w:r>
            <w:r>
              <w:rPr>
                <w:b/>
                <w:sz w:val="24"/>
                <w:szCs w:val="24"/>
              </w:rPr>
              <w:t>484-5122</w:t>
            </w:r>
            <w:r w:rsidRPr="00FF4E80">
              <w:rPr>
                <w:b/>
                <w:sz w:val="24"/>
                <w:szCs w:val="24"/>
              </w:rPr>
              <w:t xml:space="preserve">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7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415 S. Armenia Avenue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Tampa, FL 33609-3313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813/871-7190 or 1-800-757-7190 </w:t>
            </w: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(Satellite office of Pensacola)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2505 West 15th St. Suite B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Panama City, FL 32401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850/872-4181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(Satellite office of Tampa)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402 S. Kentucky Avenue, Room 340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Lakeland, FL 33801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863/499-2385 </w:t>
            </w:r>
          </w:p>
        </w:tc>
      </w:tr>
      <w:tr w:rsidR="00EC2900" w:rsidRPr="00FF4E80" w:rsidTr="00275646">
        <w:trPr>
          <w:trHeight w:val="800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2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1320 Executive Center Drive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Atkins Bldg. 201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Tallahassee, FL 32399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850/245-0370 or 1-800-672-7038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9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2830 Winkler Avenue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P.O. Box 7348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Ft. Myers, FL 33911-7348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239/278-7130 or 1-800-219-0180 </w:t>
            </w: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3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1809 Art Museum Drive, Suite 201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Jacksonville, FL 32207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904/348-2730 or 1-800-226-6356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(Satellite office of Ft. Myers)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600 8th Ave Suite 302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Palmetto, FL 34221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941/751-7670 or 1-800-500-6412 </w:t>
            </w: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(Satellite office of Jacksonville)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3620 NW 43rd Street Suite C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Gainesville, FL 32606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352/955-2075 OR 1-800-443-0908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10 Office </w:t>
            </w:r>
          </w:p>
          <w:p w:rsidR="00EC290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0C44AF">
              <w:rPr>
                <w:b/>
                <w:sz w:val="24"/>
                <w:szCs w:val="24"/>
              </w:rPr>
              <w:t xml:space="preserve">400 N Congress Avenue, </w:t>
            </w:r>
          </w:p>
          <w:p w:rsidR="00EC290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0C44AF">
              <w:rPr>
                <w:b/>
                <w:sz w:val="24"/>
                <w:szCs w:val="24"/>
              </w:rPr>
              <w:t>Suite 305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West Palm Beach, FL 33401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561/681-2548 or 1-866-225-0794 </w:t>
            </w:r>
          </w:p>
        </w:tc>
      </w:tr>
      <w:tr w:rsidR="00EC2900" w:rsidRPr="00FF4E80" w:rsidTr="00275646">
        <w:trPr>
          <w:trHeight w:val="800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5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1185 Dunn Avenue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Daytona Beach, FL 32114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lastRenderedPageBreak/>
              <w:t xml:space="preserve">Tel: 386/254-3800 or 1-800-329-3801 </w:t>
            </w: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lastRenderedPageBreak/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11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7771 West Oakland Park Blvd.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Suite # 185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lastRenderedPageBreak/>
              <w:t xml:space="preserve">Sunrise, FL 33351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954-746-1770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3883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lastRenderedPageBreak/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(Satellite of Daytona Beach Office)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1970 Michigan Avenue Bldg. A-2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Cocoa, FL 32922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321-634-3680 or 1-877-506-2729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12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401 N.W. 2nd Avenue, Room S-712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Miami, FL 33128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305/377-5339 or 1-888-529-1830 </w:t>
            </w:r>
          </w:p>
        </w:tc>
      </w:tr>
      <w:tr w:rsidR="00EC2900" w:rsidRPr="00FF4E80" w:rsidTr="00275646">
        <w:trPr>
          <w:trHeight w:val="663"/>
          <w:jc w:val="center"/>
        </w:trPr>
        <w:tc>
          <w:tcPr>
            <w:tcW w:w="7465" w:type="dxa"/>
            <w:gridSpan w:val="2"/>
          </w:tcPr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Division of Blind Services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District 6 Office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400 W. Robinson Street, Suite S-1026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Orlando, FL 32801-1784 </w:t>
            </w:r>
          </w:p>
          <w:p w:rsidR="00EC2900" w:rsidRPr="00FF4E80" w:rsidRDefault="00EC2900" w:rsidP="00CB414A">
            <w:pPr>
              <w:spacing w:after="0"/>
              <w:rPr>
                <w:b/>
                <w:sz w:val="24"/>
                <w:szCs w:val="24"/>
              </w:rPr>
            </w:pPr>
            <w:r w:rsidRPr="00FF4E80">
              <w:rPr>
                <w:b/>
                <w:sz w:val="24"/>
                <w:szCs w:val="24"/>
              </w:rPr>
              <w:t xml:space="preserve">Tel: 407/245-0700 </w:t>
            </w:r>
          </w:p>
        </w:tc>
      </w:tr>
    </w:tbl>
    <w:p w:rsidR="00EC2900" w:rsidRDefault="00EC2900" w:rsidP="00A06175">
      <w:pPr>
        <w:spacing w:after="0"/>
        <w:rPr>
          <w:sz w:val="18"/>
          <w:szCs w:val="18"/>
        </w:rPr>
      </w:pPr>
    </w:p>
    <w:p w:rsidR="00E03EA9" w:rsidRDefault="00E03EA9"/>
    <w:sectPr w:rsidR="00E03EA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0379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3996" w:rsidRDefault="008B30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3996" w:rsidRDefault="008B30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41" w:rsidRPr="00152841" w:rsidRDefault="008B3004" w:rsidP="00152841">
    <w:pPr>
      <w:pStyle w:val="Header"/>
      <w:rPr>
        <w:sz w:val="12"/>
        <w:szCs w:val="12"/>
      </w:rPr>
    </w:pPr>
    <w:r>
      <w:rPr>
        <w:sz w:val="12"/>
        <w:szCs w:val="12"/>
      </w:rPr>
      <w:t>Form</w:t>
    </w:r>
    <w:r>
      <w:rPr>
        <w:sz w:val="12"/>
        <w:szCs w:val="12"/>
      </w:rPr>
      <w:t>#001</w:t>
    </w:r>
    <w:r>
      <w:rPr>
        <w:sz w:val="12"/>
        <w:szCs w:val="12"/>
      </w:rPr>
      <w:t xml:space="preserve"> </w:t>
    </w:r>
    <w:r>
      <w:rPr>
        <w:sz w:val="12"/>
        <w:szCs w:val="12"/>
      </w:rPr>
      <w:t>01/2</w:t>
    </w:r>
    <w:r>
      <w:rPr>
        <w:sz w:val="12"/>
        <w:szCs w:val="12"/>
      </w:rPr>
      <w:t>7</w:t>
    </w:r>
    <w:r>
      <w:rPr>
        <w:sz w:val="12"/>
        <w:szCs w:val="12"/>
      </w:rPr>
      <w:t>/2015</w:t>
    </w:r>
  </w:p>
  <w:p w:rsidR="00BD35B6" w:rsidRDefault="008B3004" w:rsidP="00152841">
    <w:pPr>
      <w:pStyle w:val="Header"/>
      <w:jc w:val="right"/>
    </w:pPr>
    <w:r>
      <w:rPr>
        <w:noProof/>
      </w:rPr>
      <w:drawing>
        <wp:inline distT="0" distB="0" distL="0" distR="0">
          <wp:extent cx="1309421" cy="33111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16" cy="34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0"/>
    <w:rsid w:val="00145A80"/>
    <w:rsid w:val="004A609D"/>
    <w:rsid w:val="008B3004"/>
    <w:rsid w:val="00E03EA9"/>
    <w:rsid w:val="00E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2F80"/>
  <w15:chartTrackingRefBased/>
  <w15:docId w15:val="{65D9489B-A5B0-47F4-A426-CB3054E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00"/>
  </w:style>
  <w:style w:type="paragraph" w:styleId="Footer">
    <w:name w:val="footer"/>
    <w:basedOn w:val="Normal"/>
    <w:link w:val="FooterChar"/>
    <w:uiPriority w:val="99"/>
    <w:unhideWhenUsed/>
    <w:rsid w:val="00E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47069F1984F939F8504491FF6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645-82EC-4780-98A3-595832F0FABF}"/>
      </w:docPartPr>
      <w:docPartBody>
        <w:p w:rsidR="00000000" w:rsidRDefault="008A589A" w:rsidP="008A589A">
          <w:pPr>
            <w:pStyle w:val="CB747069F1984F939F8504491FF6810B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342BC3AAEE534B03861476D89E64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31F1-164A-4178-95F0-EE3827002DDA}"/>
      </w:docPartPr>
      <w:docPartBody>
        <w:p w:rsidR="00000000" w:rsidRDefault="008A589A" w:rsidP="008A589A">
          <w:pPr>
            <w:pStyle w:val="342BC3AAEE534B03861476D89E64B12B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4632E5A53BA048ADACE8EE4EF397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708-2D5A-41B5-8478-42EACF6462DD}"/>
      </w:docPartPr>
      <w:docPartBody>
        <w:p w:rsidR="00000000" w:rsidRDefault="008A589A" w:rsidP="008A589A">
          <w:pPr>
            <w:pStyle w:val="4632E5A53BA048ADACE8EE4EF397F19E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0634C4E30A124444881557ED27AF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270B-69A6-4CB2-AEF2-B372D27382D6}"/>
      </w:docPartPr>
      <w:docPartBody>
        <w:p w:rsidR="00000000" w:rsidRDefault="008A589A" w:rsidP="008A589A">
          <w:pPr>
            <w:pStyle w:val="0634C4E30A124444881557ED27AFDA7F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F685D770545C4AABAAF593035A84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30AA-B08A-4CA9-8045-CFEC4C74001C}"/>
      </w:docPartPr>
      <w:docPartBody>
        <w:p w:rsidR="00000000" w:rsidRDefault="008A589A" w:rsidP="008A589A">
          <w:pPr>
            <w:pStyle w:val="F685D770545C4AABAAF593035A842B5E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A5C05B51C7D5471C8E627C920489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D12D-94D0-4CD5-9DB3-39DEBE0AE32C}"/>
      </w:docPartPr>
      <w:docPartBody>
        <w:p w:rsidR="00000000" w:rsidRDefault="008A589A" w:rsidP="008A589A">
          <w:pPr>
            <w:pStyle w:val="A5C05B51C7D5471C8E627C920489094D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0A365F794E5C462280529550B6D4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232B-F682-46A9-A988-9D3370248D12}"/>
      </w:docPartPr>
      <w:docPartBody>
        <w:p w:rsidR="00000000" w:rsidRDefault="008A589A" w:rsidP="008A589A">
          <w:pPr>
            <w:pStyle w:val="0A365F794E5C462280529550B6D44FC1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A49ED94C97724302A80EACCF11D5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B90-3B25-4DC0-AF25-80EF55E730DD}"/>
      </w:docPartPr>
      <w:docPartBody>
        <w:p w:rsidR="00000000" w:rsidRDefault="008A589A" w:rsidP="008A589A">
          <w:pPr>
            <w:pStyle w:val="A49ED94C97724302A80EACCF11D589D9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48F08CCD2EFB4EBD9E0EE8E83F92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D66B-6BC9-46EA-BB44-3775E6643F37}"/>
      </w:docPartPr>
      <w:docPartBody>
        <w:p w:rsidR="00000000" w:rsidRDefault="008A589A" w:rsidP="008A589A">
          <w:pPr>
            <w:pStyle w:val="48F08CCD2EFB4EBD9E0EE8E83F92F100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22A2353E2A6E4E7EBB0E7B960EAD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F2A6-94B4-4857-93AA-1B530FDCE935}"/>
      </w:docPartPr>
      <w:docPartBody>
        <w:p w:rsidR="00000000" w:rsidRDefault="008A589A" w:rsidP="008A589A">
          <w:pPr>
            <w:pStyle w:val="22A2353E2A6E4E7EBB0E7B960EADB655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00BE2E9FCA0F4487B5A6BF4251D6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74FC-DB73-497E-BE3C-9E24A39F608F}"/>
      </w:docPartPr>
      <w:docPartBody>
        <w:p w:rsidR="00000000" w:rsidRDefault="008A589A" w:rsidP="008A589A">
          <w:pPr>
            <w:pStyle w:val="00BE2E9FCA0F4487B5A6BF4251D6F7BF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A303F19FC05E447B8D9C1891D43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134-A6E5-4BF5-B2EB-25DEE02901E8}"/>
      </w:docPartPr>
      <w:docPartBody>
        <w:p w:rsidR="00000000" w:rsidRDefault="008A589A" w:rsidP="008A589A">
          <w:pPr>
            <w:pStyle w:val="A303F19FC05E447B8D9C1891D433E3EC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F841F0ED6D414D0C9A7EF3EB9038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6F6-CE00-4EEE-BA49-9F096E534588}"/>
      </w:docPartPr>
      <w:docPartBody>
        <w:p w:rsidR="00000000" w:rsidRDefault="008A589A" w:rsidP="008A589A">
          <w:pPr>
            <w:pStyle w:val="F841F0ED6D414D0C9A7EF3EB90389824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AEB970BD29964018960F46E66C40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7C13-B47F-4A27-ADE3-2223EC68A95A}"/>
      </w:docPartPr>
      <w:docPartBody>
        <w:p w:rsidR="00000000" w:rsidRDefault="008A589A" w:rsidP="008A589A">
          <w:pPr>
            <w:pStyle w:val="AEB970BD29964018960F46E66C405AAE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D4616B798CA349BC98AF01FD370B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CA3B-1F71-4C06-9099-DBFE4C2C5F37}"/>
      </w:docPartPr>
      <w:docPartBody>
        <w:p w:rsidR="00000000" w:rsidRDefault="008A589A" w:rsidP="008A589A">
          <w:pPr>
            <w:pStyle w:val="D4616B798CA349BC98AF01FD370BF0F9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13007791ED064A6FBD7172CE8053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61C-7F80-4572-B9FA-0AE0A81BE677}"/>
      </w:docPartPr>
      <w:docPartBody>
        <w:p w:rsidR="00000000" w:rsidRDefault="008A589A" w:rsidP="008A589A">
          <w:pPr>
            <w:pStyle w:val="13007791ED064A6FBD7172CE80532385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09C467346D2844DEBEB9DB24A193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3D63-9C39-40D5-B63A-D9850CE43570}"/>
      </w:docPartPr>
      <w:docPartBody>
        <w:p w:rsidR="00000000" w:rsidRDefault="008A589A" w:rsidP="008A589A">
          <w:pPr>
            <w:pStyle w:val="09C467346D2844DEBEB9DB24A193E1D7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DE3FFF532F264853BECE89733294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7B71-9F73-42D4-80AF-FB1460142A33}"/>
      </w:docPartPr>
      <w:docPartBody>
        <w:p w:rsidR="00000000" w:rsidRDefault="008A589A" w:rsidP="008A589A">
          <w:pPr>
            <w:pStyle w:val="DE3FFF532F264853BECE89733294A0B9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209FAE20C486478F8A32830A79A2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3BBE-BF02-4C4A-90E0-27AA9D8DB395}"/>
      </w:docPartPr>
      <w:docPartBody>
        <w:p w:rsidR="00000000" w:rsidRDefault="008A589A" w:rsidP="008A589A">
          <w:pPr>
            <w:pStyle w:val="209FAE20C486478F8A32830A79A24219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ED0C71628BD2486197C961434BF6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2070-3F00-4DC0-A6C8-BD415AEEA382}"/>
      </w:docPartPr>
      <w:docPartBody>
        <w:p w:rsidR="00000000" w:rsidRDefault="008A589A" w:rsidP="008A589A">
          <w:pPr>
            <w:pStyle w:val="ED0C71628BD2486197C961434BF644B7"/>
          </w:pPr>
          <w:r w:rsidRPr="0044324C">
            <w:rPr>
              <w:rStyle w:val="PlaceholderText"/>
            </w:rPr>
            <w:t>Click here to enter text.</w:t>
          </w:r>
        </w:p>
      </w:docPartBody>
    </w:docPart>
    <w:docPart>
      <w:docPartPr>
        <w:name w:val="EDDE3E69F79846C39C1EE14C1DD6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8A9B-5FDB-49BA-B2BF-6709A970A1BB}"/>
      </w:docPartPr>
      <w:docPartBody>
        <w:p w:rsidR="00000000" w:rsidRDefault="008A589A" w:rsidP="008A589A">
          <w:pPr>
            <w:pStyle w:val="EDDE3E69F79846C39C1EE14C1DD6D9D9"/>
          </w:pPr>
          <w:r w:rsidRPr="004432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A"/>
    <w:rsid w:val="008A589A"/>
    <w:rsid w:val="009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89A"/>
    <w:rPr>
      <w:color w:val="808080"/>
    </w:rPr>
  </w:style>
  <w:style w:type="paragraph" w:customStyle="1" w:styleId="CB747069F1984F939F8504491FF6810B">
    <w:name w:val="CB747069F1984F939F8504491FF6810B"/>
    <w:rsid w:val="008A589A"/>
  </w:style>
  <w:style w:type="paragraph" w:customStyle="1" w:styleId="342BC3AAEE534B03861476D89E64B12B">
    <w:name w:val="342BC3AAEE534B03861476D89E64B12B"/>
    <w:rsid w:val="008A589A"/>
  </w:style>
  <w:style w:type="paragraph" w:customStyle="1" w:styleId="4632E5A53BA048ADACE8EE4EF397F19E">
    <w:name w:val="4632E5A53BA048ADACE8EE4EF397F19E"/>
    <w:rsid w:val="008A589A"/>
  </w:style>
  <w:style w:type="paragraph" w:customStyle="1" w:styleId="0634C4E30A124444881557ED27AFDA7F">
    <w:name w:val="0634C4E30A124444881557ED27AFDA7F"/>
    <w:rsid w:val="008A589A"/>
  </w:style>
  <w:style w:type="paragraph" w:customStyle="1" w:styleId="F685D770545C4AABAAF593035A842B5E">
    <w:name w:val="F685D770545C4AABAAF593035A842B5E"/>
    <w:rsid w:val="008A589A"/>
  </w:style>
  <w:style w:type="paragraph" w:customStyle="1" w:styleId="A5C05B51C7D5471C8E627C920489094D">
    <w:name w:val="A5C05B51C7D5471C8E627C920489094D"/>
    <w:rsid w:val="008A589A"/>
  </w:style>
  <w:style w:type="paragraph" w:customStyle="1" w:styleId="0A365F794E5C462280529550B6D44FC1">
    <w:name w:val="0A365F794E5C462280529550B6D44FC1"/>
    <w:rsid w:val="008A589A"/>
  </w:style>
  <w:style w:type="paragraph" w:customStyle="1" w:styleId="A49ED94C97724302A80EACCF11D589D9">
    <w:name w:val="A49ED94C97724302A80EACCF11D589D9"/>
    <w:rsid w:val="008A589A"/>
  </w:style>
  <w:style w:type="paragraph" w:customStyle="1" w:styleId="48F08CCD2EFB4EBD9E0EE8E83F92F100">
    <w:name w:val="48F08CCD2EFB4EBD9E0EE8E83F92F100"/>
    <w:rsid w:val="008A589A"/>
  </w:style>
  <w:style w:type="paragraph" w:customStyle="1" w:styleId="22A2353E2A6E4E7EBB0E7B960EADB655">
    <w:name w:val="22A2353E2A6E4E7EBB0E7B960EADB655"/>
    <w:rsid w:val="008A589A"/>
  </w:style>
  <w:style w:type="paragraph" w:customStyle="1" w:styleId="00BE2E9FCA0F4487B5A6BF4251D6F7BF">
    <w:name w:val="00BE2E9FCA0F4487B5A6BF4251D6F7BF"/>
    <w:rsid w:val="008A589A"/>
  </w:style>
  <w:style w:type="paragraph" w:customStyle="1" w:styleId="A303F19FC05E447B8D9C1891D433E3EC">
    <w:name w:val="A303F19FC05E447B8D9C1891D433E3EC"/>
    <w:rsid w:val="008A589A"/>
  </w:style>
  <w:style w:type="paragraph" w:customStyle="1" w:styleId="F841F0ED6D414D0C9A7EF3EB90389824">
    <w:name w:val="F841F0ED6D414D0C9A7EF3EB90389824"/>
    <w:rsid w:val="008A589A"/>
  </w:style>
  <w:style w:type="paragraph" w:customStyle="1" w:styleId="AEB970BD29964018960F46E66C405AAE">
    <w:name w:val="AEB970BD29964018960F46E66C405AAE"/>
    <w:rsid w:val="008A589A"/>
  </w:style>
  <w:style w:type="paragraph" w:customStyle="1" w:styleId="D4616B798CA349BC98AF01FD370BF0F9">
    <w:name w:val="D4616B798CA349BC98AF01FD370BF0F9"/>
    <w:rsid w:val="008A589A"/>
  </w:style>
  <w:style w:type="paragraph" w:customStyle="1" w:styleId="13007791ED064A6FBD7172CE80532385">
    <w:name w:val="13007791ED064A6FBD7172CE80532385"/>
    <w:rsid w:val="008A589A"/>
  </w:style>
  <w:style w:type="paragraph" w:customStyle="1" w:styleId="09C467346D2844DEBEB9DB24A193E1D7">
    <w:name w:val="09C467346D2844DEBEB9DB24A193E1D7"/>
    <w:rsid w:val="008A589A"/>
  </w:style>
  <w:style w:type="paragraph" w:customStyle="1" w:styleId="DE3FFF532F264853BECE89733294A0B9">
    <w:name w:val="DE3FFF532F264853BECE89733294A0B9"/>
    <w:rsid w:val="008A589A"/>
  </w:style>
  <w:style w:type="paragraph" w:customStyle="1" w:styleId="209FAE20C486478F8A32830A79A24219">
    <w:name w:val="209FAE20C486478F8A32830A79A24219"/>
    <w:rsid w:val="008A589A"/>
  </w:style>
  <w:style w:type="paragraph" w:customStyle="1" w:styleId="ED0C71628BD2486197C961434BF644B7">
    <w:name w:val="ED0C71628BD2486197C961434BF644B7"/>
    <w:rsid w:val="008A589A"/>
  </w:style>
  <w:style w:type="paragraph" w:customStyle="1" w:styleId="EDDE3E69F79846C39C1EE14C1DD6D9D9">
    <w:name w:val="EDDE3E69F79846C39C1EE14C1DD6D9D9"/>
    <w:rsid w:val="008A5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Keith</dc:creator>
  <cp:keywords/>
  <dc:description/>
  <cp:lastModifiedBy>Flowers, Keith</cp:lastModifiedBy>
  <cp:revision>3</cp:revision>
  <dcterms:created xsi:type="dcterms:W3CDTF">2017-06-21T12:55:00Z</dcterms:created>
  <dcterms:modified xsi:type="dcterms:W3CDTF">2017-06-21T12:56:00Z</dcterms:modified>
</cp:coreProperties>
</file>